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68D" w:rsidRDefault="00E420C4">
      <w:r>
        <w:t>Depression is an illness that is real but treatable. Most of us feel sad or unhappy at times in our life, but major depression extends for longer periods of time. (</w:t>
      </w:r>
      <w:proofErr w:type="gramStart"/>
      <w:r>
        <w:t>usually</w:t>
      </w:r>
      <w:proofErr w:type="gramEnd"/>
      <w:r>
        <w:t xml:space="preserve"> lasting more than 2 weeks) and interferes with our daily life. This shouldn’t be taken lightly it is helpful to learn the signs and symptoms so that you can either get yourself or a friend to an adult who can help. </w:t>
      </w:r>
    </w:p>
    <w:p w:rsidR="00E420C4" w:rsidRDefault="00E420C4"/>
    <w:p w:rsidR="00E420C4" w:rsidRDefault="00E420C4">
      <w:r>
        <w:t>Depression:</w:t>
      </w:r>
    </w:p>
    <w:p w:rsidR="00E420C4" w:rsidRDefault="00E420C4">
      <w:r>
        <w:t>-Lack of enthusiasm, energy or motivation</w:t>
      </w:r>
    </w:p>
    <w:p w:rsidR="00E420C4" w:rsidRDefault="00E420C4">
      <w:r>
        <w:t>-Poor performance in school</w:t>
      </w:r>
    </w:p>
    <w:p w:rsidR="00E420C4" w:rsidRDefault="00E420C4">
      <w:r>
        <w:t>-Indecision, lack of concentration or forgetfulness</w:t>
      </w:r>
    </w:p>
    <w:p w:rsidR="00E420C4" w:rsidRDefault="00E420C4">
      <w:r>
        <w:t>-Withdrawal from friends and activities</w:t>
      </w:r>
    </w:p>
    <w:p w:rsidR="00E420C4" w:rsidRDefault="00E420C4">
      <w:r>
        <w:t>-Sadness and hopelessness</w:t>
      </w:r>
    </w:p>
    <w:p w:rsidR="00E420C4" w:rsidRDefault="00E420C4">
      <w:r>
        <w:t>-</w:t>
      </w:r>
      <w:proofErr w:type="spellStart"/>
      <w:r>
        <w:t>Aubstance</w:t>
      </w:r>
      <w:proofErr w:type="spellEnd"/>
      <w:r>
        <w:t xml:space="preserve"> abuse</w:t>
      </w:r>
    </w:p>
    <w:p w:rsidR="00E420C4" w:rsidRDefault="00E420C4">
      <w:r>
        <w:t>-Anger and rage</w:t>
      </w:r>
    </w:p>
    <w:p w:rsidR="00E420C4" w:rsidRDefault="00E420C4">
      <w:r>
        <w:t>-Overreaction to criticism</w:t>
      </w:r>
    </w:p>
    <w:p w:rsidR="00E420C4" w:rsidRDefault="00E420C4">
      <w:r>
        <w:t>-Feeling unable to satisfy ideals</w:t>
      </w:r>
    </w:p>
    <w:p w:rsidR="00E420C4" w:rsidRDefault="00E420C4">
      <w:r>
        <w:t>-Poor self- esteem or guilt</w:t>
      </w:r>
    </w:p>
    <w:p w:rsidR="00E420C4" w:rsidRDefault="00E420C4">
      <w:r>
        <w:t>-Restlessness or agitation</w:t>
      </w:r>
    </w:p>
    <w:p w:rsidR="00E420C4" w:rsidRDefault="00E420C4">
      <w:r>
        <w:t>-Changes in eating or sleeping</w:t>
      </w:r>
    </w:p>
    <w:p w:rsidR="00E420C4" w:rsidRDefault="00E420C4">
      <w:r>
        <w:t>-Problems with authority</w:t>
      </w:r>
    </w:p>
    <w:p w:rsidR="00E420C4" w:rsidRDefault="00E420C4">
      <w:r>
        <w:t>-Suicidal thoughts or actions</w:t>
      </w:r>
    </w:p>
    <w:p w:rsidR="00E420C4" w:rsidRDefault="00E420C4"/>
    <w:p w:rsidR="00E420C4" w:rsidRDefault="00E420C4">
      <w:r>
        <w:t xml:space="preserve">Where do you go for help? </w:t>
      </w:r>
      <w:r w:rsidR="007245B4">
        <w:t>Caring Adult in the School-</w:t>
      </w:r>
      <w:proofErr w:type="spellStart"/>
      <w:r w:rsidR="007245B4">
        <w:t>Instructor</w:t>
      </w:r>
      <w:proofErr w:type="gramStart"/>
      <w:r w:rsidR="007245B4">
        <w:t>,HEART</w:t>
      </w:r>
      <w:proofErr w:type="spellEnd"/>
      <w:proofErr w:type="gramEnd"/>
      <w:r w:rsidR="007245B4">
        <w:t xml:space="preserve"> Team, Counselor, Nurse.</w:t>
      </w:r>
    </w:p>
    <w:p w:rsidR="007245B4" w:rsidRDefault="007245B4"/>
    <w:p w:rsidR="007245B4" w:rsidRDefault="007245B4">
      <w:r>
        <w:t xml:space="preserve">In helping others, we also help ourselves. So let’s have </w:t>
      </w:r>
      <w:proofErr w:type="spellStart"/>
      <w:r>
        <w:t>each others</w:t>
      </w:r>
      <w:proofErr w:type="spellEnd"/>
      <w:r>
        <w:t xml:space="preserve">’ backs and get help not only should you need it for yourself but also if you see a friend in need or crisis. </w:t>
      </w:r>
      <w:bookmarkStart w:id="0" w:name="_GoBack"/>
      <w:bookmarkEnd w:id="0"/>
    </w:p>
    <w:p w:rsidR="00E420C4" w:rsidRDefault="00E420C4"/>
    <w:p w:rsidR="00E420C4" w:rsidRDefault="00E420C4"/>
    <w:sectPr w:rsidR="00E42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C4"/>
    <w:rsid w:val="0062268D"/>
    <w:rsid w:val="007245B4"/>
    <w:rsid w:val="00E4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FCC4EB-D248-41DD-A6B0-CBDD70DF2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M. Schlosser</dc:creator>
  <cp:keywords/>
  <dc:description/>
  <cp:lastModifiedBy>Leslie M. Schlosser</cp:lastModifiedBy>
  <cp:revision>1</cp:revision>
  <dcterms:created xsi:type="dcterms:W3CDTF">2014-12-04T15:22:00Z</dcterms:created>
  <dcterms:modified xsi:type="dcterms:W3CDTF">2014-12-04T15:37:00Z</dcterms:modified>
</cp:coreProperties>
</file>